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5CB" w:rsidRPr="006E01EB" w:rsidRDefault="00CB65CB" w:rsidP="00CB65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E01EB">
        <w:rPr>
          <w:rFonts w:ascii="Times New Roman" w:hAnsi="Times New Roman"/>
          <w:b/>
          <w:sz w:val="24"/>
          <w:szCs w:val="24"/>
        </w:rPr>
        <w:t xml:space="preserve">Результаты регионального этапа всероссийских и </w:t>
      </w:r>
      <w:r w:rsidRPr="006E01EB">
        <w:rPr>
          <w:rFonts w:ascii="Times New Roman" w:hAnsi="Times New Roman" w:cs="Times New Roman"/>
          <w:b/>
          <w:sz w:val="24"/>
          <w:szCs w:val="24"/>
        </w:rPr>
        <w:t xml:space="preserve">заключительного этапа </w:t>
      </w:r>
      <w:r w:rsidRPr="006E01EB">
        <w:rPr>
          <w:rFonts w:ascii="Times New Roman" w:hAnsi="Times New Roman"/>
          <w:b/>
          <w:sz w:val="24"/>
          <w:szCs w:val="24"/>
        </w:rPr>
        <w:t>республиканских  олимпиад школьников в 2020 - 2021 учебном году</w:t>
      </w:r>
      <w:r w:rsidR="00DE73B3">
        <w:rPr>
          <w:rFonts w:ascii="Times New Roman" w:hAnsi="Times New Roman"/>
          <w:b/>
          <w:sz w:val="24"/>
          <w:szCs w:val="24"/>
        </w:rPr>
        <w:t>.</w:t>
      </w:r>
    </w:p>
    <w:p w:rsidR="00CB65CB" w:rsidRPr="006E01EB" w:rsidRDefault="00CB65CB" w:rsidP="00CB65C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491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693"/>
        <w:gridCol w:w="1985"/>
        <w:gridCol w:w="850"/>
        <w:gridCol w:w="2127"/>
        <w:gridCol w:w="2268"/>
      </w:tblGrid>
      <w:tr w:rsidR="00CB65CB" w:rsidRPr="006E01EB" w:rsidTr="00CB65CB">
        <w:trPr>
          <w:trHeight w:val="3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ученика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CB65CB" w:rsidRPr="006E01EB" w:rsidTr="00CB65CB">
        <w:trPr>
          <w:trHeight w:val="3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DF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1.</w:t>
            </w:r>
            <w:r w:rsidRPr="00292BD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Сидорова Алина Валерьевна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>Шигапова</w:t>
            </w:r>
            <w:proofErr w:type="spellEnd"/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И.В.</w:t>
            </w:r>
          </w:p>
        </w:tc>
      </w:tr>
      <w:tr w:rsidR="00CB65CB" w:rsidRPr="006E01EB" w:rsidTr="00CB65CB">
        <w:trPr>
          <w:trHeight w:val="3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292BDF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  <w:r w:rsidRPr="00292BD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5C1493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C14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 w:rsidRPr="005C14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14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5C14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14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  <w:r w:rsidRPr="005C14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5C1493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9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5C1493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93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5C1493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5C1493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93">
              <w:rPr>
                <w:rFonts w:ascii="Times New Roman" w:hAnsi="Times New Roman" w:cs="Times New Roman"/>
                <w:b/>
                <w:sz w:val="24"/>
                <w:szCs w:val="24"/>
              </w:rPr>
              <w:t>Хайруллина Е.А.</w:t>
            </w:r>
          </w:p>
        </w:tc>
      </w:tr>
      <w:tr w:rsidR="00CB65CB" w:rsidRPr="006E01EB" w:rsidTr="00CB65CB">
        <w:trPr>
          <w:trHeight w:val="61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292BDF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  <w:r w:rsidRPr="00292BD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4C0C16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0C1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 w:rsidRPr="004C0C1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0C1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4C0C1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0C1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4C0C16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C16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Татарстана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4C0C16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C16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4C0C16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4C0C16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C16">
              <w:rPr>
                <w:rFonts w:ascii="Times New Roman" w:hAnsi="Times New Roman" w:cs="Times New Roman"/>
                <w:b/>
                <w:sz w:val="24"/>
                <w:szCs w:val="24"/>
              </w:rPr>
              <w:t>Хайруллина Е.А.</w:t>
            </w:r>
          </w:p>
        </w:tc>
      </w:tr>
      <w:tr w:rsidR="00CB65CB" w:rsidRPr="006E01EB" w:rsidTr="00CB65CB">
        <w:trPr>
          <w:trHeight w:val="5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292BDF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4</w:t>
            </w:r>
            <w:r w:rsidRPr="00292BD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012D7C" w:rsidRDefault="00CB65CB" w:rsidP="004D7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D7C">
              <w:rPr>
                <w:rFonts w:ascii="Times New Roman" w:hAnsi="Times New Roman"/>
                <w:b/>
                <w:sz w:val="24"/>
                <w:szCs w:val="24"/>
              </w:rPr>
              <w:t>Ибрагимова  Кристина</w:t>
            </w:r>
            <w:r w:rsidRPr="00012D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2D7C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012D7C" w:rsidRDefault="00CB65CB" w:rsidP="004D7261">
            <w:pPr>
              <w:tabs>
                <w:tab w:val="right" w:pos="20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012D7C">
              <w:rPr>
                <w:rFonts w:ascii="Times New Roman" w:hAnsi="Times New Roman" w:cs="Times New Roman"/>
                <w:b/>
                <w:sz w:val="24"/>
                <w:szCs w:val="24"/>
              </w:rPr>
              <w:t>кология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012D7C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D7C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012D7C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12D7C">
              <w:rPr>
                <w:rFonts w:ascii="Times New Roman" w:hAnsi="Times New Roman" w:cs="Times New Roman"/>
                <w:b/>
                <w:sz w:val="24"/>
                <w:szCs w:val="24"/>
              </w:rPr>
              <w:t>ризер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012D7C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2D7C">
              <w:rPr>
                <w:rFonts w:ascii="Times New Roman" w:hAnsi="Times New Roman" w:cs="Times New Roman"/>
                <w:b/>
                <w:sz w:val="24"/>
                <w:szCs w:val="24"/>
              </w:rPr>
              <w:t>Каюмова</w:t>
            </w:r>
            <w:proofErr w:type="spellEnd"/>
            <w:r w:rsidRPr="00012D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Р.И.</w:t>
            </w:r>
          </w:p>
        </w:tc>
      </w:tr>
      <w:tr w:rsidR="00CB65CB" w:rsidRPr="006E01EB" w:rsidTr="00CB65CB">
        <w:trPr>
          <w:trHeight w:val="5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DF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>Сабитова</w:t>
            </w:r>
            <w:proofErr w:type="spellEnd"/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Арина </w:t>
            </w:r>
            <w:proofErr w:type="spellStart"/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Призер республиканской олимпиады школьников </w:t>
            </w:r>
            <w:r w:rsidRPr="00292BDF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 xml:space="preserve">«Путь к Олимпу» по </w:t>
            </w:r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английскому языку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>Сабитова</w:t>
            </w:r>
            <w:proofErr w:type="spellEnd"/>
            <w:r w:rsidRPr="00292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Л.М.</w:t>
            </w:r>
          </w:p>
        </w:tc>
      </w:tr>
      <w:tr w:rsidR="00CB65CB" w:rsidRPr="006E01EB" w:rsidTr="00CB65CB">
        <w:trPr>
          <w:trHeight w:val="5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292BD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D665A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65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 Кристина </w:t>
            </w:r>
            <w:proofErr w:type="spellStart"/>
            <w:r w:rsidRPr="002D665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D665A" w:rsidRDefault="00CB65CB" w:rsidP="004D72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65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D665A" w:rsidRDefault="00CB65CB" w:rsidP="004D72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65A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D665A" w:rsidRDefault="00CB65CB" w:rsidP="004D72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6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D665A" w:rsidRDefault="00CB65CB" w:rsidP="004D72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65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2D665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CB65CB" w:rsidRPr="006E01EB" w:rsidTr="00CB65CB">
        <w:trPr>
          <w:trHeight w:val="5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Кристина </w:t>
            </w:r>
            <w:proofErr w:type="spellStart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Хайруллина Е.А.</w:t>
            </w:r>
          </w:p>
        </w:tc>
      </w:tr>
      <w:tr w:rsidR="00CB65CB" w:rsidRPr="006E01EB" w:rsidTr="00CB65CB">
        <w:trPr>
          <w:trHeight w:val="3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292BD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Валеров</w:t>
            </w:r>
            <w:proofErr w:type="spellEnd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Николаевич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Хайруллина Е.А.</w:t>
            </w:r>
          </w:p>
        </w:tc>
      </w:tr>
      <w:tr w:rsidR="00CB65CB" w:rsidRPr="006E01EB" w:rsidTr="00CB65CB">
        <w:trPr>
          <w:trHeight w:val="3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292BD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</w:rPr>
              <w:t>Сидорова Алина Валерьевна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tabs>
                <w:tab w:val="right" w:pos="20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BD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92BDF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B65CB" w:rsidRPr="006E01EB" w:rsidTr="00CB65CB">
        <w:trPr>
          <w:trHeight w:val="3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292BD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10.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</w:rPr>
              <w:t>Демьянова Анна Андриановна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tabs>
                <w:tab w:val="right" w:pos="20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BD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92BDF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B65CB" w:rsidRPr="006E01EB" w:rsidTr="00CB65CB">
        <w:trPr>
          <w:trHeight w:val="3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292BD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Афлетонова</w:t>
            </w:r>
            <w:proofErr w:type="spellEnd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CB65CB" w:rsidRPr="006E01EB" w:rsidTr="00CB65CB">
        <w:trPr>
          <w:trHeight w:val="3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D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12.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E649CA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9CA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E64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9C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E64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9C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E649CA" w:rsidRDefault="00CB65CB" w:rsidP="004D7261">
            <w:pPr>
              <w:tabs>
                <w:tab w:val="right" w:pos="20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E649CA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C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E649CA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E649CA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9CA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E649CA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CB65CB" w:rsidRPr="006E01EB" w:rsidTr="00CB65CB">
        <w:trPr>
          <w:trHeight w:val="3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D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Андреев Александр Сергеевич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CB65CB" w:rsidRPr="006E01EB" w:rsidTr="00CB65CB">
        <w:trPr>
          <w:trHeight w:val="3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1749BB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9BB">
              <w:rPr>
                <w:rFonts w:ascii="Times New Roman" w:hAnsi="Times New Roman" w:cs="Times New Roman"/>
                <w:sz w:val="24"/>
                <w:szCs w:val="24"/>
              </w:rPr>
              <w:t>Андреев Александр Сергеевич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1749BB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9B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1749BB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9B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1749BB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6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1749BB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9BB">
              <w:rPr>
                <w:rFonts w:ascii="Times New Roman" w:hAnsi="Times New Roman" w:cs="Times New Roman"/>
                <w:sz w:val="24"/>
                <w:szCs w:val="24"/>
              </w:rPr>
              <w:t>Михайлова Н.Е.</w:t>
            </w:r>
          </w:p>
        </w:tc>
      </w:tr>
      <w:tr w:rsidR="00CB65CB" w:rsidRPr="006E01EB" w:rsidTr="00CB65CB">
        <w:trPr>
          <w:trHeight w:val="3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292BDF" w:rsidRDefault="00CB65CB" w:rsidP="004D7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292B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Блажнова</w:t>
            </w:r>
            <w:proofErr w:type="spellEnd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B65CB" w:rsidRPr="00A46527" w:rsidRDefault="00CB65CB" w:rsidP="004D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A46527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</w:tbl>
    <w:p w:rsidR="00CB65CB" w:rsidRDefault="00CB65CB" w:rsidP="00CB65CB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</w:p>
    <w:p w:rsidR="00300E8C" w:rsidRDefault="00300E8C"/>
    <w:sectPr w:rsidR="00300E8C" w:rsidSect="00A41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65CB"/>
    <w:rsid w:val="00300E8C"/>
    <w:rsid w:val="00A41AA0"/>
    <w:rsid w:val="00CB65CB"/>
    <w:rsid w:val="00DE7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5</cp:revision>
  <dcterms:created xsi:type="dcterms:W3CDTF">2021-02-18T10:37:00Z</dcterms:created>
  <dcterms:modified xsi:type="dcterms:W3CDTF">2021-02-18T10:42:00Z</dcterms:modified>
</cp:coreProperties>
</file>